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package airline;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import </w:t>
      </w:r>
      <w:proofErr w:type="spellStart"/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javax.swing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.JOptionPane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public class airline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public static void main(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String[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]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args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) 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int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selection;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read_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flight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read_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reservation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selection=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Menu(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while(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selection!=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4)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if (selection==1)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Modify_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flight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else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if(selection==2)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Modify_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reservation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else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if(selection==3)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Report(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selection=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Menu(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exit_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program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System.exit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(0);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static void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read_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flight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System.out.println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("Executing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read_flight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");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static void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read_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reservation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System.out.println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("Executing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read_reservation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");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static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int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Menu(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String value;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int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selection;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String output=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"ACME Airline System"+"\n"+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"1. Add/modify Flight information"+"\n"+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"2. Add/modify Reservation information"+"\n"+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"3. Report Section"+"\n"+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"4. Exit Airline System"+"\n"+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"Please make your selection&gt;";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value=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JOptionPane.showInputDialog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(null, output,"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",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JOptionPane.QUESTION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_MESSAGE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selection=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Integer.parseInt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(value);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  <w:t>return selection;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static void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Modify_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flight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System.out.println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("Executing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Modify_flight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");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static void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Modify_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reservation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System.out.println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("Executing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Modify_reservation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");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static void 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Report(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System.out.println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("Executing Report");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static void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exit_</w:t>
      </w:r>
      <w:proofErr w:type="gram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program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(</w:t>
      </w:r>
      <w:proofErr w:type="gram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)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{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System.out.println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("Executing </w:t>
      </w:r>
      <w:proofErr w:type="spellStart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exit_report</w:t>
      </w:r>
      <w:proofErr w:type="spellEnd"/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");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8A5089">
        <w:rPr>
          <w:rFonts w:ascii="Courier New" w:eastAsia="Times New Roman" w:hAnsi="Courier New" w:cs="Courier New"/>
          <w:color w:val="000000"/>
          <w:sz w:val="20"/>
          <w:szCs w:val="20"/>
        </w:rPr>
        <w:t>}</w:t>
      </w:r>
    </w:p>
    <w:p w:rsidR="008A5089" w:rsidRPr="008A5089" w:rsidRDefault="008A5089" w:rsidP="008A5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1F2F2B" w:rsidRPr="008A5089" w:rsidRDefault="001F2F2B" w:rsidP="008A5089">
      <w:bookmarkStart w:id="0" w:name="_GoBack"/>
      <w:bookmarkEnd w:id="0"/>
    </w:p>
    <w:sectPr w:rsidR="001F2F2B" w:rsidRPr="008A50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DE"/>
    <w:rsid w:val="001F2F2B"/>
    <w:rsid w:val="008A5089"/>
    <w:rsid w:val="00DA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751F4B-0D7E-4E6D-B49A-F6A39908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50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A508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Al-Ghamdi</dc:creator>
  <cp:keywords/>
  <dc:description/>
  <cp:lastModifiedBy>Mohammed Al-Ghamdi</cp:lastModifiedBy>
  <cp:revision>3</cp:revision>
  <dcterms:created xsi:type="dcterms:W3CDTF">2017-11-02T05:21:00Z</dcterms:created>
  <dcterms:modified xsi:type="dcterms:W3CDTF">2017-11-02T05:21:00Z</dcterms:modified>
</cp:coreProperties>
</file>